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5949" w14:textId="77093553" w:rsidR="00623D0E" w:rsidRPr="00F8777C" w:rsidRDefault="00623D0E" w:rsidP="00F8777C">
      <w:pPr>
        <w:jc w:val="center"/>
        <w:rPr>
          <w:b/>
          <w:bCs/>
          <w:sz w:val="32"/>
          <w:szCs w:val="32"/>
        </w:rPr>
      </w:pPr>
      <w:r w:rsidRPr="00623D0E">
        <w:rPr>
          <w:b/>
          <w:bCs/>
          <w:sz w:val="32"/>
          <w:szCs w:val="32"/>
        </w:rPr>
        <w:t xml:space="preserve">Kinderkerk op schoot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B545D" w14:paraId="4A6A9239" w14:textId="77777777" w:rsidTr="009B545D">
        <w:tc>
          <w:tcPr>
            <w:tcW w:w="988" w:type="dxa"/>
          </w:tcPr>
          <w:p w14:paraId="1F51FF84" w14:textId="77777777" w:rsidR="009B545D" w:rsidRPr="0017357E" w:rsidRDefault="009B545D" w:rsidP="009B545D">
            <w:pPr>
              <w:rPr>
                <w:highlight w:val="yellow"/>
              </w:rPr>
            </w:pPr>
            <w:r w:rsidRPr="0017357E">
              <w:rPr>
                <w:highlight w:val="yellow"/>
              </w:rPr>
              <w:t>10u15</w:t>
            </w:r>
          </w:p>
        </w:tc>
        <w:tc>
          <w:tcPr>
            <w:tcW w:w="8074" w:type="dxa"/>
          </w:tcPr>
          <w:p w14:paraId="27C4350F" w14:textId="77777777" w:rsidR="009B545D" w:rsidRDefault="009B545D" w:rsidP="009B545D">
            <w:pPr>
              <w:pStyle w:val="Lijstalinea"/>
              <w:numPr>
                <w:ilvl w:val="0"/>
                <w:numId w:val="2"/>
              </w:numPr>
            </w:pPr>
            <w:r>
              <w:t xml:space="preserve">Korte kennismaking ( Namen proberen klappen op ritme ) </w:t>
            </w:r>
          </w:p>
          <w:p w14:paraId="2D344C94" w14:textId="77777777" w:rsidR="009B545D" w:rsidRDefault="009B545D" w:rsidP="009B545D">
            <w:pPr>
              <w:pStyle w:val="Lijstalinea"/>
              <w:numPr>
                <w:ilvl w:val="0"/>
                <w:numId w:val="2"/>
              </w:numPr>
            </w:pPr>
            <w:r>
              <w:t xml:space="preserve">Opwarmliedje : Dansen op : “ Vandaag is een nieuwe dag” </w:t>
            </w:r>
            <w:r>
              <w:br/>
            </w:r>
            <w:hyperlink r:id="rId5" w:history="1">
              <w:r>
                <w:rPr>
                  <w:rStyle w:val="Hyperlink"/>
                </w:rPr>
                <w:t>https://www.youtube.com/watch?v=Is4nKJIkoHQ</w:t>
              </w:r>
            </w:hyperlink>
            <w:r>
              <w:t xml:space="preserve">  </w:t>
            </w:r>
          </w:p>
        </w:tc>
      </w:tr>
      <w:tr w:rsidR="009B545D" w14:paraId="4FAAC7DA" w14:textId="77777777" w:rsidTr="009B545D">
        <w:tc>
          <w:tcPr>
            <w:tcW w:w="988" w:type="dxa"/>
          </w:tcPr>
          <w:p w14:paraId="757860FB" w14:textId="77777777" w:rsidR="009B545D" w:rsidRPr="0017357E" w:rsidRDefault="009B545D" w:rsidP="009B545D">
            <w:pPr>
              <w:rPr>
                <w:highlight w:val="yellow"/>
              </w:rPr>
            </w:pPr>
            <w:r w:rsidRPr="0017357E">
              <w:rPr>
                <w:highlight w:val="yellow"/>
              </w:rPr>
              <w:t>10u</w:t>
            </w:r>
            <w:r w:rsidR="00941CA7">
              <w:rPr>
                <w:highlight w:val="yellow"/>
              </w:rPr>
              <w:t>25</w:t>
            </w:r>
          </w:p>
        </w:tc>
        <w:tc>
          <w:tcPr>
            <w:tcW w:w="8074" w:type="dxa"/>
          </w:tcPr>
          <w:p w14:paraId="262D79F1" w14:textId="77777777" w:rsidR="009B545D" w:rsidRDefault="0017357E" w:rsidP="0017357E">
            <w:pPr>
              <w:pStyle w:val="Lijstalinea"/>
              <w:numPr>
                <w:ilvl w:val="0"/>
                <w:numId w:val="2"/>
              </w:numPr>
            </w:pPr>
            <w:r>
              <w:t xml:space="preserve">Verhaal met prenten “ De schepping” uit het “Kijk en leer De Bijbel” </w:t>
            </w:r>
            <w:r>
              <w:br/>
              <w:t xml:space="preserve">p. 10 -15 </w:t>
            </w:r>
          </w:p>
          <w:p w14:paraId="39ABD6A9" w14:textId="77777777" w:rsidR="0017357E" w:rsidRPr="0017357E" w:rsidRDefault="0017357E" w:rsidP="0017357E">
            <w:pPr>
              <w:rPr>
                <w:u w:val="single"/>
              </w:rPr>
            </w:pPr>
            <w:r w:rsidRPr="0017357E">
              <w:rPr>
                <w:u w:val="single"/>
              </w:rPr>
              <w:t xml:space="preserve">Verloop : </w:t>
            </w:r>
          </w:p>
          <w:p w14:paraId="1056EF82" w14:textId="77777777" w:rsidR="0017357E" w:rsidRDefault="0017357E" w:rsidP="0017357E">
            <w:pPr>
              <w:pStyle w:val="Lijstalinea"/>
              <w:numPr>
                <w:ilvl w:val="0"/>
                <w:numId w:val="2"/>
              </w:numPr>
            </w:pPr>
            <w:r>
              <w:t xml:space="preserve">Het verhaal wat met eigen woorden vertellen </w:t>
            </w:r>
          </w:p>
          <w:p w14:paraId="722F0718" w14:textId="77777777" w:rsidR="0017357E" w:rsidRDefault="0017357E" w:rsidP="0017357E">
            <w:pPr>
              <w:pStyle w:val="Lijstalinea"/>
              <w:numPr>
                <w:ilvl w:val="0"/>
                <w:numId w:val="2"/>
              </w:numPr>
            </w:pPr>
            <w:r>
              <w:t xml:space="preserve">De prenten bekijken in interactie proberen gaan met de iets oudere kinderen vragen wat zij zien op de prent en daaruit proberen het verhaal vorm te geven. </w:t>
            </w:r>
          </w:p>
          <w:p w14:paraId="11301EC1" w14:textId="77777777" w:rsidR="0017357E" w:rsidRDefault="0017357E" w:rsidP="0017357E">
            <w:r>
              <w:t xml:space="preserve">Korte schets van het verhaal </w:t>
            </w:r>
          </w:p>
          <w:p w14:paraId="7E188F7A" w14:textId="77777777" w:rsidR="0017357E" w:rsidRDefault="0017357E" w:rsidP="0017357E">
            <w:pPr>
              <w:pStyle w:val="Lijstalinea"/>
              <w:numPr>
                <w:ilvl w:val="0"/>
                <w:numId w:val="3"/>
              </w:numPr>
            </w:pPr>
            <w:r>
              <w:t xml:space="preserve">In het begin van er niets </w:t>
            </w:r>
            <w:r>
              <w:sym w:font="Wingdings" w:char="F0E0"/>
            </w:r>
            <w:r>
              <w:t xml:space="preserve"> oogjes sluiten ( handen voor de ogen )</w:t>
            </w:r>
          </w:p>
          <w:p w14:paraId="0F453276" w14:textId="77777777" w:rsidR="0017357E" w:rsidRDefault="0017357E" w:rsidP="0017357E">
            <w:pPr>
              <w:pStyle w:val="Lijstalinea"/>
              <w:numPr>
                <w:ilvl w:val="0"/>
                <w:numId w:val="3"/>
              </w:numPr>
            </w:pPr>
            <w:r>
              <w:t xml:space="preserve">En toen zei God “ Licht” </w:t>
            </w:r>
            <w:r>
              <w:sym w:font="Wingdings" w:char="F0E0"/>
            </w:r>
            <w:r>
              <w:t xml:space="preserve"> oogjes open ( handen weg van de ogen ) </w:t>
            </w:r>
          </w:p>
          <w:p w14:paraId="6CAD8526" w14:textId="77777777" w:rsidR="0017357E" w:rsidRDefault="0017357E" w:rsidP="0017357E">
            <w:pPr>
              <w:pStyle w:val="Lijstalinea"/>
              <w:numPr>
                <w:ilvl w:val="0"/>
                <w:numId w:val="3"/>
              </w:numPr>
            </w:pPr>
            <w:r>
              <w:t xml:space="preserve">Toen zei God dat de hemel zich moest vullen met wolken ( regen druppels nadoen eventueel met de ritmestokjes ) </w:t>
            </w:r>
          </w:p>
          <w:p w14:paraId="57D9EA0E" w14:textId="77777777" w:rsidR="0017357E" w:rsidRDefault="0017357E" w:rsidP="0017357E">
            <w:pPr>
              <w:pStyle w:val="Lijstalinea"/>
              <w:numPr>
                <w:ilvl w:val="0"/>
                <w:numId w:val="3"/>
              </w:numPr>
            </w:pPr>
            <w:r>
              <w:t xml:space="preserve">Door de regen ontstaat er een grote oceaan … en in het midden van die oceaan schiep God de aarde. </w:t>
            </w:r>
          </w:p>
          <w:p w14:paraId="5DF5009D" w14:textId="77777777" w:rsidR="0017357E" w:rsidRDefault="0017357E" w:rsidP="0017357E">
            <w:pPr>
              <w:pStyle w:val="Lijstalinea"/>
              <w:numPr>
                <w:ilvl w:val="0"/>
                <w:numId w:val="3"/>
              </w:numPr>
            </w:pPr>
            <w:r>
              <w:t xml:space="preserve">Op de aarde moesten er bloemen en planten komen en een heel groot bos </w:t>
            </w:r>
          </w:p>
          <w:p w14:paraId="1B256599" w14:textId="77777777" w:rsidR="0017357E" w:rsidRDefault="0017357E" w:rsidP="0017357E">
            <w:pPr>
              <w:pStyle w:val="Lijstalinea"/>
              <w:numPr>
                <w:ilvl w:val="0"/>
                <w:numId w:val="3"/>
              </w:numPr>
            </w:pPr>
            <w:r>
              <w:t xml:space="preserve">En daarna keek God naar de lucht en er miste nog iets … De zon de maan en de sterren </w:t>
            </w:r>
          </w:p>
          <w:p w14:paraId="04B75AE7" w14:textId="77777777" w:rsidR="00857604" w:rsidRDefault="0017357E" w:rsidP="0017357E">
            <w:pPr>
              <w:pStyle w:val="Lijstalinea"/>
              <w:numPr>
                <w:ilvl w:val="0"/>
                <w:numId w:val="3"/>
              </w:numPr>
            </w:pPr>
            <w:r>
              <w:t xml:space="preserve">En in het grote bos met de vele planten en bloemen schiep God </w:t>
            </w:r>
            <w:r w:rsidR="00857604">
              <w:t xml:space="preserve">de dieren </w:t>
            </w:r>
          </w:p>
          <w:p w14:paraId="09270BDD" w14:textId="77777777" w:rsidR="00857604" w:rsidRDefault="00857604" w:rsidP="0017357E">
            <w:pPr>
              <w:pStyle w:val="Lijstalinea"/>
              <w:numPr>
                <w:ilvl w:val="0"/>
                <w:numId w:val="3"/>
              </w:numPr>
            </w:pPr>
            <w:r>
              <w:t xml:space="preserve">En als laatste schiep God De mens ( Adam en Eva) </w:t>
            </w:r>
          </w:p>
          <w:p w14:paraId="39FEDCC0" w14:textId="77777777" w:rsidR="00857604" w:rsidRDefault="00857604" w:rsidP="00857604"/>
          <w:p w14:paraId="016785D3" w14:textId="77777777" w:rsidR="00857604" w:rsidRDefault="00857604" w:rsidP="00857604">
            <w:pPr>
              <w:pStyle w:val="Lijstalinea"/>
              <w:numPr>
                <w:ilvl w:val="0"/>
                <w:numId w:val="4"/>
              </w:numPr>
            </w:pPr>
            <w:r>
              <w:t xml:space="preserve">Dit deel kan getekend worden op een groot blad om het voor de kinderen ook nog eens visueel duidelijk te maken ( dan kan ik de prenten eventueel uit het boek weg laten </w:t>
            </w:r>
          </w:p>
          <w:p w14:paraId="7B859B7B" w14:textId="77777777" w:rsidR="0017357E" w:rsidRPr="00857604" w:rsidRDefault="00857604" w:rsidP="00857604">
            <w:pPr>
              <w:rPr>
                <w:i/>
                <w:iCs/>
              </w:rPr>
            </w:pPr>
            <w:r w:rsidRPr="00857604">
              <w:rPr>
                <w:i/>
                <w:iCs/>
              </w:rPr>
              <w:t xml:space="preserve">Zien hoe de concentratie is van de kinderen anders ook nog het deel vertellen van Adam en Eva en de verboden vrucht p. 12 -15 </w:t>
            </w:r>
            <w:r w:rsidR="0017357E" w:rsidRPr="00857604">
              <w:rPr>
                <w:i/>
                <w:iCs/>
              </w:rPr>
              <w:br/>
            </w:r>
          </w:p>
        </w:tc>
      </w:tr>
      <w:tr w:rsidR="009B545D" w14:paraId="4F0CC5B0" w14:textId="77777777" w:rsidTr="009B545D">
        <w:tc>
          <w:tcPr>
            <w:tcW w:w="988" w:type="dxa"/>
          </w:tcPr>
          <w:p w14:paraId="65C1D979" w14:textId="77777777" w:rsidR="009B545D" w:rsidRPr="0017357E" w:rsidRDefault="009B545D" w:rsidP="009B545D">
            <w:pPr>
              <w:rPr>
                <w:highlight w:val="yellow"/>
              </w:rPr>
            </w:pPr>
            <w:r w:rsidRPr="0017357E">
              <w:rPr>
                <w:highlight w:val="yellow"/>
              </w:rPr>
              <w:t>10u</w:t>
            </w:r>
            <w:r w:rsidR="00941CA7">
              <w:rPr>
                <w:highlight w:val="yellow"/>
              </w:rPr>
              <w:t>40</w:t>
            </w:r>
          </w:p>
        </w:tc>
        <w:tc>
          <w:tcPr>
            <w:tcW w:w="8074" w:type="dxa"/>
          </w:tcPr>
          <w:p w14:paraId="58C0EAA5" w14:textId="77777777" w:rsidR="00941CA7" w:rsidRDefault="00941CA7" w:rsidP="00941CA7">
            <w:r>
              <w:t xml:space="preserve">Tussendoortje : met het boekje “ Een geschenk van God kleuren” </w:t>
            </w:r>
            <w:r>
              <w:br/>
              <w:t xml:space="preserve">De kleuren in het rond verspreid op de grond en als ik de prent zeg mogen de kinderen naar het juiste kleur stappen / springen / of het dier nadoen dat op de prent staat </w:t>
            </w:r>
          </w:p>
          <w:p w14:paraId="7BF6A729" w14:textId="77777777" w:rsidR="00941CA7" w:rsidRDefault="00941CA7" w:rsidP="00941CA7"/>
          <w:p w14:paraId="4077CD53" w14:textId="77777777" w:rsidR="00537F13" w:rsidRDefault="00941CA7" w:rsidP="00941CA7">
            <w:pPr>
              <w:pStyle w:val="Lijstalinea"/>
              <w:numPr>
                <w:ilvl w:val="0"/>
                <w:numId w:val="5"/>
              </w:numPr>
            </w:pPr>
            <w:r>
              <w:t xml:space="preserve">Eerst wel de prenten en de kleur overlopen met de kinderen </w:t>
            </w:r>
            <w:r w:rsidR="00537F13">
              <w:t xml:space="preserve"> </w:t>
            </w:r>
          </w:p>
        </w:tc>
      </w:tr>
      <w:tr w:rsidR="00941CA7" w14:paraId="66425717" w14:textId="77777777" w:rsidTr="009B545D">
        <w:tc>
          <w:tcPr>
            <w:tcW w:w="988" w:type="dxa"/>
          </w:tcPr>
          <w:p w14:paraId="3808D74A" w14:textId="77777777" w:rsidR="00941CA7" w:rsidRPr="0017357E" w:rsidRDefault="00941CA7" w:rsidP="009B545D">
            <w:pPr>
              <w:rPr>
                <w:highlight w:val="yellow"/>
              </w:rPr>
            </w:pPr>
            <w:r>
              <w:rPr>
                <w:highlight w:val="yellow"/>
              </w:rPr>
              <w:t>10u45</w:t>
            </w:r>
          </w:p>
        </w:tc>
        <w:tc>
          <w:tcPr>
            <w:tcW w:w="8074" w:type="dxa"/>
          </w:tcPr>
          <w:p w14:paraId="4638105E" w14:textId="77777777" w:rsidR="00941CA7" w:rsidRDefault="00941CA7" w:rsidP="00941CA7">
            <w:r>
              <w:t xml:space="preserve">Lied aanleren : “ Alles heeft de here God gemaakt “ : </w:t>
            </w:r>
            <w:hyperlink r:id="rId6" w:history="1">
              <w:r>
                <w:rPr>
                  <w:rStyle w:val="Hyperlink"/>
                </w:rPr>
                <w:t>https://www.youtu</w:t>
              </w:r>
              <w:bookmarkStart w:id="0" w:name="_GoBack"/>
              <w:bookmarkEnd w:id="0"/>
              <w:r>
                <w:rPr>
                  <w:rStyle w:val="Hyperlink"/>
                </w:rPr>
                <w:t>be.com/watch?v=_IZDww6oFFc</w:t>
              </w:r>
            </w:hyperlink>
          </w:p>
          <w:p w14:paraId="6FD8C1DC" w14:textId="77777777" w:rsidR="00941CA7" w:rsidRDefault="00941CA7" w:rsidP="00941CA7"/>
          <w:p w14:paraId="6991FB59" w14:textId="77777777" w:rsidR="00941CA7" w:rsidRDefault="00941CA7" w:rsidP="00941CA7">
            <w:r>
              <w:t xml:space="preserve">Verloop : </w:t>
            </w:r>
          </w:p>
          <w:p w14:paraId="20646ADD" w14:textId="77777777" w:rsidR="00941CA7" w:rsidRDefault="00941CA7" w:rsidP="00941CA7">
            <w:pPr>
              <w:pStyle w:val="Lijstalinea"/>
              <w:numPr>
                <w:ilvl w:val="0"/>
                <w:numId w:val="2"/>
              </w:numPr>
            </w:pPr>
            <w:r>
              <w:t xml:space="preserve">Eerst eens luisteren naar het lied </w:t>
            </w:r>
          </w:p>
          <w:p w14:paraId="4764587B" w14:textId="77777777" w:rsidR="00941CA7" w:rsidRDefault="00941CA7" w:rsidP="00941CA7">
            <w:pPr>
              <w:pStyle w:val="Lijstalinea"/>
              <w:numPr>
                <w:ilvl w:val="0"/>
                <w:numId w:val="2"/>
              </w:numPr>
            </w:pPr>
            <w:r>
              <w:t xml:space="preserve">Het lied daarna aanleren met prenten ( en de geluiden van de prenten nadoen bv. De eend : Kwak </w:t>
            </w:r>
            <w:proofErr w:type="spellStart"/>
            <w:r>
              <w:t>kwak</w:t>
            </w:r>
            <w:proofErr w:type="spellEnd"/>
            <w:r>
              <w:t xml:space="preserve"> … </w:t>
            </w:r>
          </w:p>
          <w:p w14:paraId="6FA3495D" w14:textId="77777777" w:rsidR="00941CA7" w:rsidRDefault="00941CA7" w:rsidP="00941CA7">
            <w:r>
              <w:t>Daarna eventueel ook nog eens samen meezingen met de muziek en erop dansen of met de ritme stokjes of andere instrumentjes meedoen</w:t>
            </w:r>
            <w:r w:rsidR="00F05234">
              <w:t xml:space="preserve">. </w:t>
            </w:r>
          </w:p>
        </w:tc>
      </w:tr>
      <w:tr w:rsidR="009B545D" w14:paraId="5B17F005" w14:textId="77777777" w:rsidTr="009B545D">
        <w:tc>
          <w:tcPr>
            <w:tcW w:w="988" w:type="dxa"/>
          </w:tcPr>
          <w:p w14:paraId="1A13F330" w14:textId="77777777" w:rsidR="009B545D" w:rsidRPr="0017357E" w:rsidRDefault="009B545D" w:rsidP="009B545D">
            <w:pPr>
              <w:rPr>
                <w:highlight w:val="yellow"/>
              </w:rPr>
            </w:pPr>
            <w:r w:rsidRPr="0017357E">
              <w:rPr>
                <w:highlight w:val="yellow"/>
              </w:rPr>
              <w:t>11u00</w:t>
            </w:r>
          </w:p>
        </w:tc>
        <w:tc>
          <w:tcPr>
            <w:tcW w:w="8074" w:type="dxa"/>
          </w:tcPr>
          <w:p w14:paraId="0A652626" w14:textId="77777777" w:rsidR="009B545D" w:rsidRDefault="00941CA7" w:rsidP="009B545D">
            <w:r>
              <w:t xml:space="preserve">Les afgelopen </w:t>
            </w:r>
          </w:p>
          <w:p w14:paraId="65752BA3" w14:textId="77777777" w:rsidR="00941CA7" w:rsidRDefault="00941CA7" w:rsidP="00941CA7">
            <w:pPr>
              <w:pStyle w:val="Lijstalinea"/>
              <w:numPr>
                <w:ilvl w:val="0"/>
                <w:numId w:val="5"/>
              </w:numPr>
            </w:pPr>
            <w:r>
              <w:t xml:space="preserve">Als er eventueel tijd over is het </w:t>
            </w:r>
            <w:r w:rsidR="003B1C54">
              <w:t xml:space="preserve">tussendoortje </w:t>
            </w:r>
            <w:proofErr w:type="spellStart"/>
            <w:r w:rsidR="003B1C54">
              <w:t>Doe</w:t>
            </w:r>
            <w:r>
              <w:t>lied</w:t>
            </w:r>
            <w:proofErr w:type="spellEnd"/>
            <w:r>
              <w:t xml:space="preserve"> “ Hups zei de rups” </w:t>
            </w:r>
            <w:r w:rsidR="004E26C2">
              <w:br/>
            </w:r>
            <w:r w:rsidR="00623058">
              <w:sym w:font="Wingdings" w:char="F0E0"/>
            </w:r>
            <w:r w:rsidR="00623058">
              <w:t xml:space="preserve"> met tekst aanpassingen </w:t>
            </w:r>
          </w:p>
        </w:tc>
      </w:tr>
    </w:tbl>
    <w:p w14:paraId="405FC78F" w14:textId="77777777" w:rsidR="00941CA7" w:rsidRDefault="00941CA7" w:rsidP="009B545D"/>
    <w:sectPr w:rsidR="0094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7E42"/>
    <w:multiLevelType w:val="hybridMultilevel"/>
    <w:tmpl w:val="0C022622"/>
    <w:lvl w:ilvl="0" w:tplc="1E18C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E2791"/>
    <w:multiLevelType w:val="hybridMultilevel"/>
    <w:tmpl w:val="A2484B82"/>
    <w:lvl w:ilvl="0" w:tplc="F320A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05DF0"/>
    <w:multiLevelType w:val="hybridMultilevel"/>
    <w:tmpl w:val="BF70C972"/>
    <w:lvl w:ilvl="0" w:tplc="03DC496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A319E"/>
    <w:multiLevelType w:val="hybridMultilevel"/>
    <w:tmpl w:val="D90C4C2C"/>
    <w:lvl w:ilvl="0" w:tplc="D26C1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26D74"/>
    <w:multiLevelType w:val="hybridMultilevel"/>
    <w:tmpl w:val="A1AE387C"/>
    <w:lvl w:ilvl="0" w:tplc="0BDC6F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0E"/>
    <w:rsid w:val="0017357E"/>
    <w:rsid w:val="003B1C54"/>
    <w:rsid w:val="00401A00"/>
    <w:rsid w:val="004E26C2"/>
    <w:rsid w:val="00537F13"/>
    <w:rsid w:val="00623058"/>
    <w:rsid w:val="00623D0E"/>
    <w:rsid w:val="00625ABC"/>
    <w:rsid w:val="00857604"/>
    <w:rsid w:val="00941CA7"/>
    <w:rsid w:val="009B545D"/>
    <w:rsid w:val="00C669BA"/>
    <w:rsid w:val="00F05234"/>
    <w:rsid w:val="00F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54D7"/>
  <w15:chartTrackingRefBased/>
  <w15:docId w15:val="{048EAAE2-6AEE-43C6-80D0-90FB9364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545D"/>
    <w:pPr>
      <w:ind w:left="720"/>
      <w:contextualSpacing/>
    </w:pPr>
  </w:style>
  <w:style w:type="table" w:styleId="Tabelraster">
    <w:name w:val="Table Grid"/>
    <w:basedOn w:val="Standaardtabel"/>
    <w:uiPriority w:val="39"/>
    <w:rsid w:val="009B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9B545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5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IZDww6oFFc" TargetMode="External"/><Relationship Id="rId5" Type="http://schemas.openxmlformats.org/officeDocument/2006/relationships/hyperlink" Target="https://www.youtube.com/watch?v=Is4nKJIko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Van Damme</dc:creator>
  <cp:keywords/>
  <dc:description/>
  <cp:lastModifiedBy>Eefje van der Linden</cp:lastModifiedBy>
  <cp:revision>2</cp:revision>
  <dcterms:created xsi:type="dcterms:W3CDTF">2020-01-19T19:30:00Z</dcterms:created>
  <dcterms:modified xsi:type="dcterms:W3CDTF">2020-01-19T19:30:00Z</dcterms:modified>
</cp:coreProperties>
</file>