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CB3F" w14:textId="77777777" w:rsidR="00501D92" w:rsidRDefault="00501D92"/>
    <w:p w14:paraId="63C4D60E" w14:textId="77777777" w:rsidR="00501D92" w:rsidRDefault="00501D92"/>
    <w:p w14:paraId="6BC07E57" w14:textId="57042631" w:rsidR="00140197" w:rsidRPr="00D5193E" w:rsidRDefault="00D5193E">
      <w:r>
        <w:rPr>
          <w:b/>
          <w:bCs/>
        </w:rPr>
        <w:t xml:space="preserve">VPKB /Scheppingszondag 2022: </w:t>
      </w:r>
      <w:r w:rsidR="00501D92" w:rsidRPr="00140197">
        <w:rPr>
          <w:b/>
          <w:bCs/>
        </w:rPr>
        <w:t>Credo met ritueel</w:t>
      </w:r>
      <w:r w:rsidR="006F2CE7">
        <w:rPr>
          <w:b/>
          <w:bCs/>
        </w:rPr>
        <w:t xml:space="preserve"> (2022 Groene Kerken</w:t>
      </w:r>
      <w:r w:rsidRPr="00D5193E">
        <w:t>: website  www.groenekerken.nl)</w:t>
      </w:r>
    </w:p>
    <w:p w14:paraId="089D6B62" w14:textId="6ED26E91" w:rsidR="00140197" w:rsidRPr="00D5193E" w:rsidRDefault="00D5193E">
      <w:pPr>
        <w:rPr>
          <w:b/>
          <w:bCs/>
          <w:i/>
          <w:iCs/>
        </w:rPr>
      </w:pPr>
      <w:r w:rsidRPr="00D5193E">
        <w:rPr>
          <w:b/>
          <w:bCs/>
        </w:rPr>
        <w:t>*</w:t>
      </w:r>
      <w:r w:rsidR="00501D92" w:rsidRPr="00D5193E">
        <w:rPr>
          <w:b/>
          <w:bCs/>
        </w:rPr>
        <w:t xml:space="preserve"> </w:t>
      </w:r>
      <w:r w:rsidR="00501D92" w:rsidRPr="00D5193E">
        <w:rPr>
          <w:b/>
          <w:bCs/>
          <w:i/>
          <w:iCs/>
        </w:rPr>
        <w:t xml:space="preserve">De tekst van het credo wordt voorgelezen door de voorganger  en wordt daarna herhaald door iedereen die aanwezig is. </w:t>
      </w:r>
    </w:p>
    <w:p w14:paraId="765FC33F" w14:textId="77777777" w:rsidR="006F2CE7" w:rsidRPr="00D5193E" w:rsidRDefault="00501D92">
      <w:pPr>
        <w:rPr>
          <w:b/>
          <w:bCs/>
          <w:i/>
          <w:iCs/>
        </w:rPr>
      </w:pPr>
      <w:r w:rsidRPr="00D5193E">
        <w:rPr>
          <w:b/>
          <w:bCs/>
          <w:i/>
          <w:iCs/>
        </w:rPr>
        <w:t xml:space="preserve">Een groepje kinderen voert de handeling uit die bij het ritueel hoort. </w:t>
      </w:r>
    </w:p>
    <w:p w14:paraId="53A07E35" w14:textId="474B40C4" w:rsidR="00140197" w:rsidRPr="00D5193E" w:rsidRDefault="006F2CE7">
      <w:pPr>
        <w:rPr>
          <w:b/>
          <w:bCs/>
          <w:i/>
          <w:iCs/>
        </w:rPr>
      </w:pPr>
      <w:r w:rsidRPr="00D5193E">
        <w:rPr>
          <w:b/>
          <w:bCs/>
          <w:i/>
          <w:iCs/>
        </w:rPr>
        <w:t>Aanwezig: schaal met aarde, zaadjes, watergieter, kaars.</w:t>
      </w:r>
    </w:p>
    <w:p w14:paraId="2D0084A8" w14:textId="4AD3DE83" w:rsidR="00D5193E" w:rsidRPr="00D5193E" w:rsidRDefault="00D5193E">
      <w:pPr>
        <w:rPr>
          <w:b/>
          <w:bCs/>
          <w:i/>
          <w:iCs/>
        </w:rPr>
      </w:pPr>
      <w:r w:rsidRPr="00D5193E">
        <w:rPr>
          <w:b/>
          <w:bCs/>
          <w:i/>
          <w:iCs/>
        </w:rPr>
        <w:t xml:space="preserve">*Het credo kan natuurlijk met </w:t>
      </w:r>
      <w:r w:rsidR="0062295C">
        <w:rPr>
          <w:b/>
          <w:bCs/>
          <w:i/>
          <w:iCs/>
        </w:rPr>
        <w:t xml:space="preserve">een </w:t>
      </w:r>
      <w:r w:rsidRPr="00D5193E">
        <w:rPr>
          <w:b/>
          <w:bCs/>
          <w:i/>
          <w:iCs/>
        </w:rPr>
        <w:t>iets aangepaste tekst ook zonder “ het ritueel” uitgevoerd worden.</w:t>
      </w:r>
    </w:p>
    <w:p w14:paraId="77280935" w14:textId="77777777" w:rsidR="00140197" w:rsidRDefault="00140197"/>
    <w:p w14:paraId="2DC8C6B7" w14:textId="4C97D08A" w:rsidR="00140197" w:rsidRDefault="00501D92">
      <w:r>
        <w:t xml:space="preserve">Ik geloof in de heiligheid van de aarde, </w:t>
      </w:r>
    </w:p>
    <w:p w14:paraId="56132BF3" w14:textId="77777777" w:rsidR="00140197" w:rsidRDefault="00501D92">
      <w:r>
        <w:t xml:space="preserve">de heelheid van de schepping </w:t>
      </w:r>
    </w:p>
    <w:p w14:paraId="2FDBE076" w14:textId="0A7C1A8C" w:rsidR="00140197" w:rsidRDefault="00501D92">
      <w:r>
        <w:t xml:space="preserve">en de eigenwaarde van alle schepselen. </w:t>
      </w:r>
    </w:p>
    <w:p w14:paraId="6199B7FE" w14:textId="77777777" w:rsidR="00140197" w:rsidRDefault="00140197"/>
    <w:p w14:paraId="6116B51A" w14:textId="55F6369B" w:rsidR="00140197" w:rsidRDefault="00501D92">
      <w:r>
        <w:t>Ik geloof dat de aarde een gave is.</w:t>
      </w:r>
    </w:p>
    <w:p w14:paraId="31D5BE2F" w14:textId="77777777" w:rsidR="00140197" w:rsidRDefault="00501D92">
      <w:r>
        <w:t xml:space="preserve">De vruchtbare aarde die ons draagt en voedt, </w:t>
      </w:r>
    </w:p>
    <w:p w14:paraId="04EB1F82" w14:textId="61346363" w:rsidR="00140197" w:rsidRDefault="00501D92">
      <w:r>
        <w:t xml:space="preserve">die we mogen bewerken en behoeden. </w:t>
      </w:r>
    </w:p>
    <w:p w14:paraId="299A7DF4" w14:textId="60C1FEC6" w:rsidR="00140197" w:rsidRDefault="00501D92">
      <w:r>
        <w:t>Daarom zaaien wij dit zaad</w:t>
      </w:r>
      <w:r w:rsidR="00140197">
        <w:t>.</w:t>
      </w:r>
    </w:p>
    <w:p w14:paraId="7E02C149" w14:textId="77777777" w:rsidR="00140197" w:rsidRDefault="00501D92">
      <w:r>
        <w:t xml:space="preserve">Alle planten en dieren zijn gewild door God </w:t>
      </w:r>
    </w:p>
    <w:p w14:paraId="5061759B" w14:textId="0D57D7E9" w:rsidR="00140197" w:rsidRDefault="00501D92">
      <w:r>
        <w:t xml:space="preserve">en hebben een eigen plek in het web van leven gekregen. </w:t>
      </w:r>
    </w:p>
    <w:p w14:paraId="0186A012" w14:textId="77777777" w:rsidR="00140197" w:rsidRDefault="00140197">
      <w:pPr>
        <w:rPr>
          <w:i/>
          <w:iCs/>
        </w:rPr>
      </w:pPr>
    </w:p>
    <w:p w14:paraId="2CBE07F8" w14:textId="2CFD03C6" w:rsidR="00140197" w:rsidRPr="00140197" w:rsidRDefault="00501D92">
      <w:pPr>
        <w:rPr>
          <w:i/>
          <w:iCs/>
        </w:rPr>
      </w:pPr>
      <w:r w:rsidRPr="00140197">
        <w:rPr>
          <w:i/>
          <w:iCs/>
        </w:rPr>
        <w:t xml:space="preserve">het zaad wordt gezaaid door twee kinderen  </w:t>
      </w:r>
    </w:p>
    <w:p w14:paraId="5FCDC3F8" w14:textId="77777777" w:rsidR="006F2CE7" w:rsidRDefault="006F2CE7"/>
    <w:p w14:paraId="2E5847BE" w14:textId="4AC76DD8" w:rsidR="00140197" w:rsidRDefault="00140197">
      <w:r>
        <w:t xml:space="preserve">Ik </w:t>
      </w:r>
      <w:r w:rsidR="00501D92">
        <w:t xml:space="preserve"> geloof dat u ons leven schenkt, </w:t>
      </w:r>
    </w:p>
    <w:p w14:paraId="20CBCEEB" w14:textId="77777777" w:rsidR="00140197" w:rsidRDefault="00501D92">
      <w:r>
        <w:t xml:space="preserve">leven brengend water. </w:t>
      </w:r>
    </w:p>
    <w:p w14:paraId="01848569" w14:textId="77777777" w:rsidR="00140197" w:rsidRDefault="00501D92">
      <w:r>
        <w:t xml:space="preserve">Ik geloof dat zuiver water, de kostbaarste grondstof op aarde is, </w:t>
      </w:r>
    </w:p>
    <w:p w14:paraId="0D885FDF" w14:textId="45CDC17C" w:rsidR="00140197" w:rsidRDefault="00501D92">
      <w:r>
        <w:t xml:space="preserve">en onmisbaar is voor al wat leeft. </w:t>
      </w:r>
    </w:p>
    <w:p w14:paraId="6CC0A17F" w14:textId="77777777" w:rsidR="00140197" w:rsidRDefault="00501D92">
      <w:r>
        <w:t>Daarom geven wij het zaad water.</w:t>
      </w:r>
    </w:p>
    <w:p w14:paraId="6DB806FE" w14:textId="77777777" w:rsidR="00140197" w:rsidRDefault="00140197"/>
    <w:p w14:paraId="08EEAE6C" w14:textId="77777777" w:rsidR="00140197" w:rsidRDefault="00501D92">
      <w:r>
        <w:t xml:space="preserve"> Ik beloof dat ik zuinig zal zijn op het water, </w:t>
      </w:r>
    </w:p>
    <w:p w14:paraId="4D3C4B30" w14:textId="77777777" w:rsidR="00140197" w:rsidRDefault="00501D92">
      <w:r>
        <w:t xml:space="preserve">het niet zal vervuilen of verspillen </w:t>
      </w:r>
    </w:p>
    <w:p w14:paraId="486DCAB6" w14:textId="77777777" w:rsidR="00140197" w:rsidRDefault="00501D92">
      <w:r>
        <w:t>en eerlijk verdelen</w:t>
      </w:r>
      <w:r w:rsidR="00140197">
        <w:t>.</w:t>
      </w:r>
    </w:p>
    <w:p w14:paraId="39B8EFD9" w14:textId="77777777" w:rsidR="00140197" w:rsidRDefault="00501D92">
      <w:pPr>
        <w:rPr>
          <w:i/>
          <w:iCs/>
        </w:rPr>
      </w:pPr>
      <w:r w:rsidRPr="00140197">
        <w:rPr>
          <w:i/>
          <w:iCs/>
        </w:rPr>
        <w:t xml:space="preserve"> </w:t>
      </w:r>
    </w:p>
    <w:p w14:paraId="0B31803D" w14:textId="14486E37" w:rsidR="00140197" w:rsidRDefault="00140197">
      <w:r w:rsidRPr="00140197">
        <w:rPr>
          <w:i/>
          <w:iCs/>
        </w:rPr>
        <w:t>E</w:t>
      </w:r>
      <w:r w:rsidR="00501D92" w:rsidRPr="00140197">
        <w:rPr>
          <w:i/>
          <w:iCs/>
        </w:rPr>
        <w:t>en kind geeft met een gieter met sproeikop het zaad water</w:t>
      </w:r>
      <w:r>
        <w:t>.</w:t>
      </w:r>
    </w:p>
    <w:p w14:paraId="09F0965E" w14:textId="77777777" w:rsidR="006F2CE7" w:rsidRDefault="00501D92">
      <w:r>
        <w:t xml:space="preserve"> Ik geloof dat u, die bent licht van licht, </w:t>
      </w:r>
    </w:p>
    <w:p w14:paraId="44201962" w14:textId="77777777" w:rsidR="006F2CE7" w:rsidRDefault="00501D92">
      <w:r>
        <w:t xml:space="preserve">ons hart verwarmt. </w:t>
      </w:r>
    </w:p>
    <w:p w14:paraId="61EC1D69" w14:textId="77777777" w:rsidR="006F2CE7" w:rsidRDefault="00501D92">
      <w:r>
        <w:t xml:space="preserve">De zon draagt uw teken en geeft energie aan al het leven op aarde. </w:t>
      </w:r>
    </w:p>
    <w:p w14:paraId="0AF42A69" w14:textId="77777777" w:rsidR="006F2CE7" w:rsidRDefault="00501D92">
      <w:r>
        <w:t>Zonder de zon zijn we nergens.</w:t>
      </w:r>
    </w:p>
    <w:p w14:paraId="5FCC70E1" w14:textId="77777777" w:rsidR="006F2CE7" w:rsidRDefault="00501D92">
      <w:r>
        <w:t xml:space="preserve"> Daarom steken we een kaars aan als symbool voor de zon, die licht, kracht en energie op de aarde brengt. </w:t>
      </w:r>
    </w:p>
    <w:p w14:paraId="407D4C15" w14:textId="77777777" w:rsidR="006F2CE7" w:rsidRPr="006F2CE7" w:rsidRDefault="00501D92">
      <w:pPr>
        <w:rPr>
          <w:i/>
          <w:iCs/>
        </w:rPr>
      </w:pPr>
      <w:r w:rsidRPr="006F2CE7">
        <w:rPr>
          <w:i/>
          <w:iCs/>
        </w:rPr>
        <w:t xml:space="preserve">een kind steekt een kaars aan </w:t>
      </w:r>
    </w:p>
    <w:p w14:paraId="25F1EB87" w14:textId="77777777" w:rsidR="006F2CE7" w:rsidRDefault="00501D92">
      <w:r>
        <w:t xml:space="preserve">Ik geloof dat alles in het leven met elkaar verbonden is. Alle schepselen ademen dezelfde lucht. </w:t>
      </w:r>
    </w:p>
    <w:p w14:paraId="17AD0D05" w14:textId="77777777" w:rsidR="006F2CE7" w:rsidRDefault="00501D92">
      <w:r>
        <w:t>Alle schepselen zijn doordrongen van uw heilige geest.</w:t>
      </w:r>
    </w:p>
    <w:p w14:paraId="7D312C23" w14:textId="77777777" w:rsidR="006F2CE7" w:rsidRPr="006F2CE7" w:rsidRDefault="00501D92">
      <w:pPr>
        <w:rPr>
          <w:i/>
          <w:iCs/>
        </w:rPr>
      </w:pPr>
      <w:r>
        <w:t xml:space="preserve"> </w:t>
      </w:r>
      <w:r w:rsidRPr="006F2CE7">
        <w:rPr>
          <w:i/>
          <w:iCs/>
        </w:rPr>
        <w:t>Als symbool van de lucht blazen we over het zaad, want ook de lucht hebben we nodig om te leven.</w:t>
      </w:r>
    </w:p>
    <w:p w14:paraId="0FC94167" w14:textId="77777777" w:rsidR="006F2CE7" w:rsidRDefault="00501D92">
      <w:r>
        <w:t xml:space="preserve"> Ik beloof dat ik zuinig zal zijn op schone lucht en die niet zal vervuilen. </w:t>
      </w:r>
    </w:p>
    <w:p w14:paraId="1A43A810" w14:textId="77777777" w:rsidR="006F2CE7" w:rsidRDefault="006F2CE7"/>
    <w:p w14:paraId="52D47FBD" w14:textId="30934089" w:rsidR="008852F0" w:rsidRPr="006F2CE7" w:rsidRDefault="00501D92">
      <w:pPr>
        <w:rPr>
          <w:i/>
          <w:iCs/>
        </w:rPr>
      </w:pPr>
      <w:r w:rsidRPr="006F2CE7">
        <w:rPr>
          <w:i/>
          <w:iCs/>
        </w:rPr>
        <w:t xml:space="preserve">de kinderen blazen over de schaal met aarde en zaad </w:t>
      </w:r>
    </w:p>
    <w:sectPr w:rsidR="008852F0" w:rsidRPr="006F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0"/>
    <w:rsid w:val="00140197"/>
    <w:rsid w:val="00344350"/>
    <w:rsid w:val="00501D92"/>
    <w:rsid w:val="0062295C"/>
    <w:rsid w:val="006F2CE7"/>
    <w:rsid w:val="008852F0"/>
    <w:rsid w:val="00D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386A"/>
  <w15:chartTrackingRefBased/>
  <w15:docId w15:val="{CE6369BE-06A3-4392-AA2E-A1DDC63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HESLINGA</dc:creator>
  <cp:keywords/>
  <dc:description/>
  <cp:lastModifiedBy>GREET HESLINGA</cp:lastModifiedBy>
  <cp:revision>3</cp:revision>
  <dcterms:created xsi:type="dcterms:W3CDTF">2022-08-03T13:24:00Z</dcterms:created>
  <dcterms:modified xsi:type="dcterms:W3CDTF">2022-08-04T09:39:00Z</dcterms:modified>
</cp:coreProperties>
</file>